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22A" w:rsidRDefault="00D26862">
      <w:r>
        <w:rPr>
          <w:b/>
          <w:noProof/>
          <w:lang w:eastAsia="fr-CH"/>
        </w:rPr>
        <w:drawing>
          <wp:anchor distT="0" distB="0" distL="114300" distR="114300" simplePos="0" relativeHeight="251659264" behindDoc="0" locked="1" layoutInCell="1" allowOverlap="1" wp14:anchorId="0DC8D8F9" wp14:editId="6D387B7B">
            <wp:simplePos x="0" y="0"/>
            <wp:positionH relativeFrom="page">
              <wp:posOffset>1022350</wp:posOffset>
            </wp:positionH>
            <wp:positionV relativeFrom="margin">
              <wp:align>top</wp:align>
            </wp:positionV>
            <wp:extent cx="1709420" cy="550545"/>
            <wp:effectExtent l="0" t="0" r="5080" b="1905"/>
            <wp:wrapNone/>
            <wp:docPr id="4" name="Image 4" descr="Z:\6 - Archives JJT Cure\A l'attention de Jean Jacques Theurillat\JJT - Images\Images - Logos\Diocèse Bâle couleurs allég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6 - Archives JJT Cure\A l'attention de Jean Jacques Theurillat\JJT - Images\Images - Logos\Diocèse Bâle couleurs allégé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6862" w:rsidRDefault="00D26862"/>
    <w:p w:rsidR="00D26862" w:rsidRDefault="00D26862"/>
    <w:p w:rsidR="00D26862" w:rsidRDefault="00D26862"/>
    <w:p w:rsidR="00D26862" w:rsidRDefault="00D26862"/>
    <w:p w:rsidR="00390A3B" w:rsidRPr="007425AC" w:rsidRDefault="00390A3B">
      <w:pPr>
        <w:rPr>
          <w:rStyle w:val="Titre3Car"/>
        </w:rPr>
      </w:pPr>
    </w:p>
    <w:p w:rsidR="00390A3B" w:rsidRDefault="00E5286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39370</wp:posOffset>
                </wp:positionV>
                <wp:extent cx="4829175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B02732" id="Connecteur droit 1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.1pt" to="380.2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390A3B" w:rsidRPr="00DB430A" w:rsidRDefault="00390A3B">
      <w:r w:rsidRPr="00DB430A">
        <w:t>Nom de la paroisse / de l'espace pastoral / de la mission</w:t>
      </w:r>
    </w:p>
    <w:p w:rsidR="00390A3B" w:rsidRDefault="00390A3B"/>
    <w:p w:rsidR="00390A3B" w:rsidRPr="00DB430A" w:rsidRDefault="00390A3B">
      <w:pPr>
        <w:rPr>
          <w:i/>
          <w:sz w:val="20"/>
          <w:szCs w:val="20"/>
        </w:rPr>
      </w:pPr>
      <w:r w:rsidRPr="00DB430A">
        <w:rPr>
          <w:i/>
          <w:sz w:val="20"/>
          <w:szCs w:val="20"/>
        </w:rPr>
        <w:t>Ce formulaire doit être complété par l'</w:t>
      </w:r>
      <w:proofErr w:type="spellStart"/>
      <w:r w:rsidRPr="00DB430A">
        <w:rPr>
          <w:i/>
          <w:sz w:val="20"/>
          <w:szCs w:val="20"/>
        </w:rPr>
        <w:t>agent-e</w:t>
      </w:r>
      <w:proofErr w:type="spellEnd"/>
      <w:r w:rsidRPr="00DB430A">
        <w:rPr>
          <w:i/>
          <w:sz w:val="20"/>
          <w:szCs w:val="20"/>
        </w:rPr>
        <w:t xml:space="preserve"> </w:t>
      </w:r>
      <w:proofErr w:type="spellStart"/>
      <w:r w:rsidRPr="00DB430A">
        <w:rPr>
          <w:i/>
          <w:sz w:val="20"/>
          <w:szCs w:val="20"/>
        </w:rPr>
        <w:t>pastoral-e</w:t>
      </w:r>
      <w:proofErr w:type="spellEnd"/>
      <w:r w:rsidRPr="00DB430A">
        <w:rPr>
          <w:i/>
          <w:sz w:val="20"/>
          <w:szCs w:val="20"/>
        </w:rPr>
        <w:t xml:space="preserve">. Par sa signature, il/elle atteste avoir préparé le/la </w:t>
      </w:r>
      <w:proofErr w:type="spellStart"/>
      <w:r w:rsidRPr="00DB430A">
        <w:rPr>
          <w:i/>
          <w:sz w:val="20"/>
          <w:szCs w:val="20"/>
        </w:rPr>
        <w:t>candidat-e</w:t>
      </w:r>
      <w:proofErr w:type="spellEnd"/>
      <w:r w:rsidRPr="00DB430A">
        <w:rPr>
          <w:i/>
          <w:sz w:val="20"/>
          <w:szCs w:val="20"/>
        </w:rPr>
        <w:t xml:space="preserve"> à l'admission dans la pleine communion ou à recevoir le sacrement du baptême et/ou de la confirmation.</w:t>
      </w:r>
    </w:p>
    <w:p w:rsidR="00390A3B" w:rsidRDefault="00390A3B"/>
    <w:p w:rsidR="00390A3B" w:rsidRPr="00E52869" w:rsidRDefault="00390A3B" w:rsidP="00E52869">
      <w:pPr>
        <w:pStyle w:val="Titre2"/>
        <w:rPr>
          <w:rFonts w:ascii="Segoe UI Variable Small" w:hAnsi="Segoe UI Variable Small" w:cs="Segoe UI"/>
        </w:rPr>
      </w:pPr>
      <w:r w:rsidRPr="00DB430A">
        <w:rPr>
          <w:rFonts w:ascii="Segoe UI Variable Small" w:hAnsi="Segoe UI Variable Small" w:cs="Segoe UI"/>
        </w:rPr>
        <w:t>Adultes:</w:t>
      </w:r>
      <w:r w:rsidR="00DB430A" w:rsidRPr="00DB430A">
        <w:rPr>
          <w:rFonts w:ascii="Segoe UI Variable Small" w:hAnsi="Segoe UI Variable Small" w:cs="Segoe UI"/>
        </w:rPr>
        <w:t xml:space="preserve"> </w:t>
      </w:r>
      <w:r w:rsidRPr="00DB430A">
        <w:rPr>
          <w:rFonts w:ascii="Segoe UI Variable Small" w:hAnsi="Segoe UI Variable Small" w:cs="Segoe UI"/>
        </w:rPr>
        <w:t>baptême / confirmation / admission dans la pleine communion</w:t>
      </w:r>
    </w:p>
    <w:p w:rsidR="00390A3B" w:rsidRPr="00DB430A" w:rsidRDefault="00DB430A" w:rsidP="00DB430A">
      <w:pPr>
        <w:pStyle w:val="Titre1"/>
        <w:rPr>
          <w:rFonts w:cs="Segoe UI Semibold"/>
          <w:sz w:val="36"/>
          <w:szCs w:val="36"/>
        </w:rPr>
      </w:pPr>
      <w:r>
        <w:rPr>
          <w:rFonts w:cs="Segoe UI Semibold"/>
          <w:sz w:val="36"/>
          <w:szCs w:val="36"/>
        </w:rPr>
        <w:t>Annonce / Demande</w:t>
      </w:r>
    </w:p>
    <w:p w:rsidR="00390A3B" w:rsidRPr="007425AC" w:rsidRDefault="00A162CA" w:rsidP="007425AC">
      <w:pPr>
        <w:tabs>
          <w:tab w:val="left" w:pos="840"/>
        </w:tabs>
        <w:rPr>
          <w:b/>
          <w:sz w:val="24"/>
          <w:szCs w:val="24"/>
        </w:rPr>
      </w:pPr>
      <w:sdt>
        <w:sdtPr>
          <w:id w:val="-383874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425AC">
        <w:tab/>
      </w:r>
      <w:r w:rsidR="007425AC" w:rsidRPr="007425AC">
        <w:rPr>
          <w:b/>
          <w:sz w:val="24"/>
          <w:szCs w:val="24"/>
        </w:rPr>
        <w:t>Baptême d'adulte</w:t>
      </w:r>
    </w:p>
    <w:p w:rsidR="007425AC" w:rsidRDefault="00A162CA" w:rsidP="007425AC">
      <w:pPr>
        <w:tabs>
          <w:tab w:val="left" w:pos="851"/>
        </w:tabs>
        <w:rPr>
          <w:sz w:val="24"/>
          <w:szCs w:val="24"/>
        </w:rPr>
      </w:pPr>
      <w:sdt>
        <w:sdtPr>
          <w:rPr>
            <w:sz w:val="24"/>
            <w:szCs w:val="24"/>
          </w:rPr>
          <w:id w:val="-905067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25AC" w:rsidRPr="007425A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425AC" w:rsidRPr="007425AC">
        <w:rPr>
          <w:sz w:val="24"/>
          <w:szCs w:val="24"/>
        </w:rPr>
        <w:tab/>
      </w:r>
      <w:r w:rsidR="007425AC">
        <w:rPr>
          <w:b/>
          <w:sz w:val="24"/>
          <w:szCs w:val="24"/>
        </w:rPr>
        <w:t>Confirmation d'adulte</w:t>
      </w:r>
    </w:p>
    <w:p w:rsidR="007425AC" w:rsidRPr="007425AC" w:rsidRDefault="00A162CA" w:rsidP="007425AC">
      <w:pPr>
        <w:tabs>
          <w:tab w:val="left" w:pos="851"/>
        </w:tabs>
        <w:rPr>
          <w:sz w:val="20"/>
          <w:szCs w:val="20"/>
        </w:rPr>
      </w:pPr>
      <w:sdt>
        <w:sdtPr>
          <w:rPr>
            <w:sz w:val="24"/>
            <w:szCs w:val="24"/>
          </w:rPr>
          <w:id w:val="56672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25A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425AC">
        <w:rPr>
          <w:sz w:val="24"/>
          <w:szCs w:val="24"/>
        </w:rPr>
        <w:tab/>
      </w:r>
      <w:r w:rsidR="007425AC">
        <w:rPr>
          <w:b/>
          <w:sz w:val="24"/>
          <w:szCs w:val="24"/>
        </w:rPr>
        <w:t xml:space="preserve">Admission dans la pleine communion </w:t>
      </w:r>
      <w:r w:rsidR="007425AC" w:rsidRPr="007425AC">
        <w:rPr>
          <w:sz w:val="20"/>
          <w:szCs w:val="20"/>
        </w:rPr>
        <w:t>(changement de confession)</w:t>
      </w:r>
    </w:p>
    <w:p w:rsidR="00390A3B" w:rsidRDefault="00390A3B"/>
    <w:p w:rsidR="00390A3B" w:rsidRPr="007425AC" w:rsidRDefault="007425AC" w:rsidP="007425AC">
      <w:pPr>
        <w:pStyle w:val="Titre3"/>
        <w:rPr>
          <w:rFonts w:cs="Segoe UI"/>
        </w:rPr>
      </w:pPr>
      <w:r w:rsidRPr="007425AC">
        <w:rPr>
          <w:rFonts w:cs="Segoe UI"/>
        </w:rPr>
        <w:t>Coordonnées personnelles</w:t>
      </w:r>
    </w:p>
    <w:p w:rsidR="00390A3B" w:rsidRDefault="00FD7E55">
      <w:r>
        <w:t>Formule d'appel</w:t>
      </w:r>
      <w:r>
        <w:tab/>
      </w:r>
      <w:sdt>
        <w:sdtPr>
          <w:id w:val="-1076661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Monsieur</w:t>
      </w:r>
      <w:r>
        <w:tab/>
      </w:r>
      <w:sdt>
        <w:sdtPr>
          <w:id w:val="1642380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Madame</w:t>
      </w:r>
    </w:p>
    <w:p w:rsidR="00390A3B" w:rsidRDefault="00390A3B"/>
    <w:p w:rsidR="00A162CA" w:rsidRDefault="00A162CA"/>
    <w:p w:rsidR="00FD7E55" w:rsidRPr="00FD7E55" w:rsidRDefault="00FD7E5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2530F5" wp14:editId="3ED3F8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545571" id="Connecteur droit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" strokecolor="black [3213]" strokeweight=".5pt">
                <v:stroke joinstyle="miter"/>
              </v:line>
            </w:pict>
          </mc:Fallback>
        </mc:AlternateContent>
      </w:r>
      <w:r>
        <w:t xml:space="preserve">Nom / prénom </w:t>
      </w:r>
      <w:r>
        <w:rPr>
          <w:sz w:val="18"/>
          <w:szCs w:val="18"/>
        </w:rPr>
        <w:t>(indiquer</w:t>
      </w:r>
      <w:r w:rsidR="00E52869">
        <w:rPr>
          <w:sz w:val="18"/>
          <w:szCs w:val="18"/>
        </w:rPr>
        <w:t xml:space="preserve"> aussi </w:t>
      </w:r>
      <w:r>
        <w:rPr>
          <w:sz w:val="18"/>
          <w:szCs w:val="18"/>
        </w:rPr>
        <w:t>le nom de célibataire)</w:t>
      </w:r>
    </w:p>
    <w:p w:rsidR="00FD7E55" w:rsidRDefault="00FD7E55"/>
    <w:p w:rsidR="00FD7E55" w:rsidRDefault="00FD7E55"/>
    <w:p w:rsidR="00FD7E55" w:rsidRDefault="00FD7E5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2530F5" wp14:editId="3ED3F82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A4ACC8" id="Connecteur droit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" strokecolor="black [3213]" strokeweight=".5pt">
                <v:stroke joinstyle="miter"/>
              </v:line>
            </w:pict>
          </mc:Fallback>
        </mc:AlternateContent>
      </w:r>
      <w:r>
        <w:t>Adresse / NPA / localité / canton</w:t>
      </w:r>
    </w:p>
    <w:p w:rsidR="00FD7E55" w:rsidRDefault="00FD7E55"/>
    <w:p w:rsidR="00A162CA" w:rsidRDefault="00A162CA"/>
    <w:p w:rsidR="00FD7E55" w:rsidRDefault="00FD7E55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2530F5" wp14:editId="3ED3F82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EACB09" id="Connecteur droit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" strokecolor="black [3213]" strokeweight=".5pt">
                <v:stroke joinstyle="miter"/>
              </v:line>
            </w:pict>
          </mc:Fallback>
        </mc:AlternateContent>
      </w:r>
      <w:r>
        <w:t>Téléphone</w:t>
      </w:r>
    </w:p>
    <w:p w:rsidR="00FD7E55" w:rsidRDefault="00FD7E55"/>
    <w:p w:rsidR="00FD7E55" w:rsidRDefault="00FD7E55"/>
    <w:p w:rsidR="00FD7E55" w:rsidRDefault="00FD7E55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2530F5" wp14:editId="3ED3F82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D70972" id="Connecteur droit 6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" strokecolor="black [3213]" strokeweight=".5pt">
                <v:stroke joinstyle="miter"/>
              </v:line>
            </w:pict>
          </mc:Fallback>
        </mc:AlternateContent>
      </w:r>
      <w:r>
        <w:t>Courriel</w:t>
      </w:r>
    </w:p>
    <w:p w:rsidR="00FD7E55" w:rsidRDefault="00FD7E55"/>
    <w:p w:rsidR="00A162CA" w:rsidRDefault="00A162CA"/>
    <w:p w:rsidR="00FD7E55" w:rsidRDefault="00A162CA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A0A3DD4" wp14:editId="05F2DA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DA0277" id="Connecteur droit 22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" strokecolor="black [3213]" strokeweight=".5pt">
                <v:stroke joinstyle="miter"/>
              </v:line>
            </w:pict>
          </mc:Fallback>
        </mc:AlternateContent>
      </w:r>
      <w:r w:rsidR="00FD7E55">
        <w:t>Date de naissance</w:t>
      </w:r>
    </w:p>
    <w:p w:rsidR="00FD7E55" w:rsidRDefault="00FD7E55"/>
    <w:p w:rsidR="00FD7E55" w:rsidRDefault="00FD7E55"/>
    <w:p w:rsidR="00FD7E55" w:rsidRDefault="00FD7E55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2530F5" wp14:editId="3ED3F8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080CD1" id="Connecteur droit 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" strokecolor="black [3213]" strokeweight=".5pt">
                <v:stroke joinstyle="miter"/>
              </v:line>
            </w:pict>
          </mc:Fallback>
        </mc:AlternateContent>
      </w:r>
      <w:r w:rsidR="00E52869">
        <w:t>Nationalité</w:t>
      </w:r>
    </w:p>
    <w:p w:rsidR="00FD7E55" w:rsidRDefault="00FD7E55"/>
    <w:p w:rsidR="00FD7E55" w:rsidRDefault="00FD7E55"/>
    <w:p w:rsidR="00FD7E55" w:rsidRDefault="00E52869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2530F5" wp14:editId="3ED3F8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9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E03C8" id="Connecteur droit 9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" strokecolor="black [3213]" strokeweight=".5pt">
                <v:stroke joinstyle="miter"/>
              </v:line>
            </w:pict>
          </mc:Fallback>
        </mc:AlternateContent>
      </w:r>
      <w:r>
        <w:t>Nom / prénom du père</w:t>
      </w:r>
    </w:p>
    <w:p w:rsidR="00FD7E55" w:rsidRDefault="00FD7E55"/>
    <w:p w:rsidR="00FD7E55" w:rsidRDefault="00FD7E55"/>
    <w:p w:rsidR="00E52869" w:rsidRDefault="00E52869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2530F5" wp14:editId="3ED3F8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C2C4A3" id="Connecteur droit 10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" strokecolor="black [3213]" strokeweight=".5pt">
                <v:stroke joinstyle="miter"/>
              </v:line>
            </w:pict>
          </mc:Fallback>
        </mc:AlternateContent>
      </w:r>
      <w:r>
        <w:t xml:space="preserve">Nom / prénom de la mère </w:t>
      </w:r>
      <w:r>
        <w:rPr>
          <w:sz w:val="18"/>
          <w:szCs w:val="18"/>
        </w:rPr>
        <w:t>(indiquer aussi le nom de célibataire)</w:t>
      </w:r>
    </w:p>
    <w:p w:rsidR="00E52869" w:rsidRDefault="00E52869"/>
    <w:p w:rsidR="00E52869" w:rsidRDefault="00E52869"/>
    <w:p w:rsidR="00E52869" w:rsidRDefault="00E52869"/>
    <w:p w:rsidR="00E52869" w:rsidRDefault="00E52869"/>
    <w:p w:rsidR="00E52869" w:rsidRDefault="00E52869"/>
    <w:p w:rsidR="00E52869" w:rsidRDefault="00AB1032" w:rsidP="00AB1032">
      <w:pPr>
        <w:pStyle w:val="Titre3"/>
      </w:pPr>
      <w:r>
        <w:t>Motifs</w:t>
      </w:r>
    </w:p>
    <w:p w:rsidR="00AB1032" w:rsidRPr="00AB1032" w:rsidRDefault="00A162CA" w:rsidP="00AB1032">
      <w:pPr>
        <w:tabs>
          <w:tab w:val="left" w:pos="840"/>
        </w:tabs>
      </w:pPr>
      <w:sdt>
        <w:sdtPr>
          <w:id w:val="313910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032">
            <w:rPr>
              <w:rFonts w:ascii="MS Gothic" w:eastAsia="MS Gothic" w:hAnsi="MS Gothic" w:hint="eastAsia"/>
            </w:rPr>
            <w:t>☐</w:t>
          </w:r>
        </w:sdtContent>
      </w:sdt>
      <w:r w:rsidR="00AB1032">
        <w:tab/>
      </w:r>
      <w:r w:rsidR="00AB1032" w:rsidRPr="00AB1032">
        <w:t>Baptême d'adulte</w:t>
      </w:r>
    </w:p>
    <w:p w:rsidR="00AB1032" w:rsidRPr="00AB1032" w:rsidRDefault="00A162CA" w:rsidP="00AB1032">
      <w:pPr>
        <w:tabs>
          <w:tab w:val="left" w:pos="851"/>
        </w:tabs>
      </w:pPr>
      <w:sdt>
        <w:sdtPr>
          <w:id w:val="-1531649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032" w:rsidRPr="00AB1032">
            <w:rPr>
              <w:rFonts w:ascii="MS Gothic" w:eastAsia="MS Gothic" w:hAnsi="MS Gothic" w:hint="eastAsia"/>
            </w:rPr>
            <w:t>☐</w:t>
          </w:r>
        </w:sdtContent>
      </w:sdt>
      <w:r w:rsidR="00AB1032" w:rsidRPr="00AB1032">
        <w:tab/>
        <w:t>Confirmation d'adulte</w:t>
      </w:r>
    </w:p>
    <w:p w:rsidR="00AB1032" w:rsidRPr="00AB1032" w:rsidRDefault="00A162CA" w:rsidP="00AB1032">
      <w:pPr>
        <w:tabs>
          <w:tab w:val="left" w:pos="851"/>
        </w:tabs>
        <w:rPr>
          <w:sz w:val="20"/>
          <w:szCs w:val="20"/>
        </w:rPr>
      </w:pPr>
      <w:sdt>
        <w:sdtPr>
          <w:id w:val="-1053770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032" w:rsidRPr="00AB1032">
            <w:rPr>
              <w:rFonts w:ascii="MS Gothic" w:eastAsia="MS Gothic" w:hAnsi="MS Gothic" w:hint="eastAsia"/>
            </w:rPr>
            <w:t>☐</w:t>
          </w:r>
        </w:sdtContent>
      </w:sdt>
      <w:r w:rsidR="00AB1032" w:rsidRPr="00AB1032">
        <w:tab/>
        <w:t>Admission dans la pleine communion</w:t>
      </w:r>
      <w:r w:rsidR="00AB1032" w:rsidRPr="00AB1032">
        <w:rPr>
          <w:sz w:val="24"/>
          <w:szCs w:val="24"/>
        </w:rPr>
        <w:t xml:space="preserve"> </w:t>
      </w:r>
      <w:r w:rsidR="00AB1032" w:rsidRPr="00AB1032">
        <w:rPr>
          <w:sz w:val="20"/>
          <w:szCs w:val="20"/>
        </w:rPr>
        <w:t>(changement de confession)</w:t>
      </w:r>
    </w:p>
    <w:p w:rsidR="00A162CA" w:rsidRDefault="00A162CA"/>
    <w:p w:rsidR="00A162CA" w:rsidRDefault="00A162CA">
      <w:r>
        <w:t>Indiquer ici les raisons qui motivent la demande.</w:t>
      </w:r>
    </w:p>
    <w:p w:rsidR="00E52869" w:rsidRDefault="00AB1032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52E185" wp14:editId="79A2603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93592B" id="Connecteur droit 1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" strokecolor="black [3213]" strokeweight=".5pt">
                <v:stroke joinstyle="miter"/>
              </v:line>
            </w:pict>
          </mc:Fallback>
        </mc:AlternateContent>
      </w:r>
    </w:p>
    <w:p w:rsidR="00AB1032" w:rsidRDefault="00AB1032"/>
    <w:p w:rsidR="00AB1032" w:rsidRDefault="00AB1032"/>
    <w:p w:rsidR="00AB1032" w:rsidRDefault="00AB1032"/>
    <w:p w:rsidR="00AB1032" w:rsidRDefault="00AB1032"/>
    <w:p w:rsidR="00AB1032" w:rsidRDefault="00AB1032"/>
    <w:p w:rsidR="00AB1032" w:rsidRDefault="00AB1032"/>
    <w:p w:rsidR="00AB1032" w:rsidRDefault="00AB1032"/>
    <w:p w:rsidR="00AB1032" w:rsidRPr="00AB1032" w:rsidRDefault="00AB1032" w:rsidP="00AB1032">
      <w:pPr>
        <w:pStyle w:val="Titre3"/>
        <w:rPr>
          <w:b w:val="0"/>
          <w:sz w:val="20"/>
          <w:szCs w:val="20"/>
        </w:rPr>
      </w:pPr>
      <w:r>
        <w:t xml:space="preserve">Baptême </w:t>
      </w:r>
      <w:r>
        <w:rPr>
          <w:b w:val="0"/>
          <w:sz w:val="20"/>
          <w:szCs w:val="20"/>
        </w:rPr>
        <w:t>(pour la confirmation et l'admission dans la pleine communion, joindre une copie du certificat de baptême)</w:t>
      </w:r>
    </w:p>
    <w:p w:rsidR="00AB1032" w:rsidRDefault="00AB1032"/>
    <w:p w:rsidR="00AB1032" w:rsidRDefault="00AB1032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52E185" wp14:editId="79A260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D51592" id="Connecteur droit 1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" strokecolor="black [3213]" strokeweight=".5pt">
                <v:stroke joinstyle="miter"/>
              </v:line>
            </w:pict>
          </mc:Fallback>
        </mc:AlternateContent>
      </w:r>
      <w:r>
        <w:t>Date du baptême</w:t>
      </w:r>
    </w:p>
    <w:p w:rsidR="00AB1032" w:rsidRDefault="00AB1032"/>
    <w:p w:rsidR="00A162CA" w:rsidRDefault="00A162CA"/>
    <w:p w:rsidR="00AB1032" w:rsidRDefault="00AB1032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52E185" wp14:editId="79A260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34F700" id="Connecteur droit 1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" strokecolor="black [3213]" strokeweight=".5pt">
                <v:stroke joinstyle="miter"/>
              </v:line>
            </w:pict>
          </mc:Fallback>
        </mc:AlternateContent>
      </w:r>
      <w:r>
        <w:t>Ministre qui a conféré le baptême</w:t>
      </w:r>
    </w:p>
    <w:p w:rsidR="00AB1032" w:rsidRDefault="00AB1032"/>
    <w:p w:rsidR="00AB1032" w:rsidRDefault="00AB1032">
      <w:pPr>
        <w:rPr>
          <w:noProof/>
        </w:rPr>
      </w:pPr>
    </w:p>
    <w:p w:rsidR="00AB1032" w:rsidRDefault="00A162C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A0A3DD4" wp14:editId="05F2DA7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76945E" id="Connecteur droit 24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AB1032">
        <w:t>Noms / prénoms du parrain et de la marraine</w:t>
      </w:r>
    </w:p>
    <w:p w:rsidR="00AB1032" w:rsidRDefault="00AB1032"/>
    <w:p w:rsidR="00AB1032" w:rsidRDefault="00AB1032"/>
    <w:p w:rsidR="00AB1032" w:rsidRDefault="00AB1032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52E185" wp14:editId="79A260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192D38" id="Connecteur droit 15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" strokecolor="black [3213]" strokeweight=".5pt">
                <v:stroke joinstyle="miter"/>
              </v:line>
            </w:pict>
          </mc:Fallback>
        </mc:AlternateContent>
      </w:r>
      <w:r>
        <w:t>Paroisse</w:t>
      </w:r>
    </w:p>
    <w:p w:rsidR="00E52869" w:rsidRDefault="00E52869"/>
    <w:p w:rsidR="00AB1032" w:rsidRDefault="00AB1032"/>
    <w:p w:rsidR="00AB1032" w:rsidRDefault="00AB1032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52E185" wp14:editId="79A2603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15D450" id="Connecteur droit 1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t>Adresse / NPA / l</w:t>
      </w:r>
      <w:r w:rsidR="00545B64">
        <w:t>ocalité / canton / adresse courriel</w:t>
      </w:r>
    </w:p>
    <w:p w:rsidR="00AB1032" w:rsidRDefault="00AB1032"/>
    <w:p w:rsidR="00AB1032" w:rsidRPr="00545B64" w:rsidRDefault="00545B64">
      <w:pPr>
        <w:rPr>
          <w:i/>
        </w:rPr>
      </w:pPr>
      <w:r>
        <w:rPr>
          <w:i/>
        </w:rPr>
        <w:t>Si le baptême a eu lieu à l'étranger:</w:t>
      </w:r>
    </w:p>
    <w:p w:rsidR="00AB1032" w:rsidRDefault="00AB1032"/>
    <w:p w:rsidR="00AB1032" w:rsidRDefault="00AB1032"/>
    <w:p w:rsidR="00AB1032" w:rsidRDefault="00545B64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52E185" wp14:editId="79A2603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A416C0" id="Connecteur droit 17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t>Diocèse</w:t>
      </w:r>
    </w:p>
    <w:p w:rsidR="00AB1032" w:rsidRDefault="00AB1032"/>
    <w:p w:rsidR="00A162CA" w:rsidRDefault="00A162CA"/>
    <w:p w:rsidR="00545B64" w:rsidRDefault="00545B64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F52E185" wp14:editId="79A2603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A2E00" id="Connecteur droit 18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t>Adresse / NPA / lieu / pays / adresse électronique</w:t>
      </w:r>
    </w:p>
    <w:p w:rsidR="00545B64" w:rsidRDefault="00545B64"/>
    <w:p w:rsidR="00545B64" w:rsidRDefault="00545B64"/>
    <w:p w:rsidR="00D676F3" w:rsidRDefault="00D676F3">
      <w:r>
        <w:br w:type="page"/>
      </w:r>
    </w:p>
    <w:p w:rsidR="00545B64" w:rsidRDefault="00545B64"/>
    <w:p w:rsidR="00AB1032" w:rsidRDefault="00AB1032"/>
    <w:p w:rsidR="00D676F3" w:rsidRDefault="00D676F3" w:rsidP="00D676F3"/>
    <w:p w:rsidR="00D676F3" w:rsidRDefault="00D676F3" w:rsidP="00D676F3">
      <w:pPr>
        <w:pStyle w:val="Titre3"/>
      </w:pPr>
      <w:r>
        <w:t xml:space="preserve">Confirmation </w:t>
      </w:r>
    </w:p>
    <w:p w:rsidR="00D676F3" w:rsidRDefault="00A162CA" w:rsidP="00D676F3">
      <w:sdt>
        <w:sdtPr>
          <w:id w:val="1830175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F3">
            <w:rPr>
              <w:rFonts w:ascii="MS Gothic" w:eastAsia="MS Gothic" w:hAnsi="MS Gothic" w:hint="eastAsia"/>
            </w:rPr>
            <w:t>☐</w:t>
          </w:r>
        </w:sdtContent>
      </w:sdt>
      <w:r w:rsidR="00D676F3">
        <w:tab/>
        <w:t>dans la paroisse</w:t>
      </w:r>
      <w:r w:rsidR="00D676F3">
        <w:tab/>
      </w:r>
      <w:sdt>
        <w:sdtPr>
          <w:id w:val="-1361351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6F3">
            <w:rPr>
              <w:rFonts w:ascii="MS Gothic" w:eastAsia="MS Gothic" w:hAnsi="MS Gothic" w:hint="eastAsia"/>
            </w:rPr>
            <w:t>☐</w:t>
          </w:r>
        </w:sdtContent>
      </w:sdt>
      <w:r w:rsidR="00D676F3">
        <w:tab/>
        <w:t>à Soleure</w:t>
      </w:r>
    </w:p>
    <w:p w:rsidR="00D676F3" w:rsidRDefault="00D676F3" w:rsidP="00D676F3"/>
    <w:p w:rsidR="00D676F3" w:rsidRDefault="00D676F3" w:rsidP="00D676F3"/>
    <w:p w:rsidR="00D676F3" w:rsidRDefault="00D676F3" w:rsidP="00D676F3"/>
    <w:p w:rsidR="00D676F3" w:rsidRDefault="00D676F3" w:rsidP="00D676F3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67BF871" wp14:editId="4CF6DB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55D93A" id="Connecteur droit 19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" strokecolor="black [3213]" strokeweight=".5pt">
                <v:stroke joinstyle="miter"/>
              </v:line>
            </w:pict>
          </mc:Fallback>
        </mc:AlternateContent>
      </w:r>
      <w:r>
        <w:t>Date de la confirmation</w:t>
      </w:r>
    </w:p>
    <w:p w:rsidR="00A162CA" w:rsidRDefault="00A162CA" w:rsidP="00D676F3"/>
    <w:p w:rsidR="00D676F3" w:rsidRDefault="00D676F3" w:rsidP="00D676F3"/>
    <w:p w:rsidR="00D676F3" w:rsidRDefault="00D676F3" w:rsidP="00D676F3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5410676" wp14:editId="1AA19A5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E709A7" id="Connecteur droit 20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" strokecolor="black [3213]" strokeweight=".5pt">
                <v:stroke joinstyle="miter"/>
              </v:line>
            </w:pict>
          </mc:Fallback>
        </mc:AlternateContent>
      </w:r>
      <w:r>
        <w:t>Ministre qui a conféré la confirmation</w:t>
      </w:r>
    </w:p>
    <w:p w:rsidR="00A162CA" w:rsidRDefault="00A162CA" w:rsidP="00D676F3"/>
    <w:p w:rsidR="00D676F3" w:rsidRDefault="00D676F3" w:rsidP="00D676F3"/>
    <w:p w:rsidR="00D676F3" w:rsidRDefault="00A162CA" w:rsidP="00D676F3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0A3DD4" wp14:editId="05F2DA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D5F9BF" id="Connecteur droit 25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" strokecolor="black [3213]" strokeweight=".5pt">
                <v:stroke joinstyle="miter"/>
              </v:line>
            </w:pict>
          </mc:Fallback>
        </mc:AlternateContent>
      </w:r>
      <w:r w:rsidR="00D676F3">
        <w:t>Nom / prénom du parrain ou de la marraine de confirmation</w:t>
      </w:r>
    </w:p>
    <w:p w:rsidR="00D676F3" w:rsidRDefault="00D676F3" w:rsidP="00D676F3"/>
    <w:p w:rsidR="00D676F3" w:rsidRDefault="00D676F3" w:rsidP="00D676F3"/>
    <w:p w:rsidR="00D676F3" w:rsidRDefault="00D676F3" w:rsidP="00D676F3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BDFF908" wp14:editId="1A61756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E00E6" id="Connecteur droit 23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t>Adresse / NPA / localité / canton / adresse courriel</w:t>
      </w:r>
    </w:p>
    <w:p w:rsidR="00A162CA" w:rsidRDefault="00A162CA" w:rsidP="00D676F3"/>
    <w:p w:rsidR="00D676F3" w:rsidRDefault="00D676F3" w:rsidP="00D676F3"/>
    <w:p w:rsidR="00D676F3" w:rsidRDefault="00D676F3" w:rsidP="00D676F3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70B54E0" wp14:editId="08C415F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ACB038" id="Connecteur droit 26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t>Paroisse</w:t>
      </w:r>
    </w:p>
    <w:p w:rsidR="00D676F3" w:rsidRDefault="00D676F3" w:rsidP="00D676F3"/>
    <w:p w:rsidR="00D676F3" w:rsidRDefault="00D676F3" w:rsidP="00D676F3"/>
    <w:p w:rsidR="00D676F3" w:rsidRDefault="00D676F3" w:rsidP="00D676F3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02EDCCE" wp14:editId="30D9B11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9462EC" id="Connecteur droit 2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t>Adresse / NPA / localité / canton / adresse courriel</w:t>
      </w:r>
    </w:p>
    <w:p w:rsidR="00D676F3" w:rsidRDefault="00D676F3" w:rsidP="00D676F3"/>
    <w:p w:rsidR="00D676F3" w:rsidRDefault="00D676F3" w:rsidP="00D676F3"/>
    <w:p w:rsidR="00D676F3" w:rsidRDefault="00423FD0">
      <w:r>
        <w:t>Au cas où l'annonce et la préparation du baptême et/ou de la confirmation de l'adulte n'ont pas lieu dans la paroisse de domicile:</w:t>
      </w:r>
    </w:p>
    <w:p w:rsidR="00423FD0" w:rsidRDefault="00423FD0"/>
    <w:p w:rsidR="00423FD0" w:rsidRDefault="00423FD0">
      <w:r>
        <w:t>Une copie de cette annonce a été transmise à la paroisse de domicile</w:t>
      </w:r>
    </w:p>
    <w:p w:rsidR="00423FD0" w:rsidRDefault="00423FD0">
      <w:r>
        <w:t xml:space="preserve">le : </w:t>
      </w:r>
      <w:r w:rsidR="00A162CA">
        <w:t>______________________________</w:t>
      </w:r>
    </w:p>
    <w:p w:rsidR="00D676F3" w:rsidRDefault="00D676F3"/>
    <w:p w:rsidR="00D676F3" w:rsidRDefault="00423FD0">
      <w:r>
        <w:t>Joindre l'accord de la direction de la paroisse de domicile.</w:t>
      </w:r>
    </w:p>
    <w:p w:rsidR="00423FD0" w:rsidRDefault="00423FD0"/>
    <w:p w:rsidR="00423FD0" w:rsidRDefault="00423FD0"/>
    <w:p w:rsidR="00423FD0" w:rsidRDefault="00423FD0"/>
    <w:p w:rsidR="00423FD0" w:rsidRDefault="00423FD0"/>
    <w:p w:rsidR="00423FD0" w:rsidRPr="00423FD0" w:rsidRDefault="00423FD0" w:rsidP="00423FD0">
      <w:pPr>
        <w:pStyle w:val="Titre3"/>
        <w:rPr>
          <w:b w:val="0"/>
          <w:sz w:val="20"/>
          <w:szCs w:val="20"/>
        </w:rPr>
      </w:pPr>
      <w:r>
        <w:t xml:space="preserve">Admission dans la pleine communion </w:t>
      </w:r>
      <w:r>
        <w:rPr>
          <w:b w:val="0"/>
          <w:sz w:val="20"/>
          <w:szCs w:val="20"/>
        </w:rPr>
        <w:t>(changement de confession)</w:t>
      </w:r>
    </w:p>
    <w:p w:rsidR="00423FD0" w:rsidRDefault="00423FD0">
      <w:r>
        <w:t xml:space="preserve">Date: La personne a été admise dans la pleine communion de l'Eglise catholique romaine lors de l'eucharistie dominicale le : </w:t>
      </w:r>
      <w:r w:rsidR="00A162CA">
        <w:t>_____________________________</w:t>
      </w:r>
    </w:p>
    <w:p w:rsidR="00423FD0" w:rsidRDefault="00423FD0"/>
    <w:p w:rsidR="00423FD0" w:rsidRDefault="00423FD0">
      <w:r>
        <w:t xml:space="preserve">Première inscription du changement de confession dans le registre des baptêmes de la paroisse de domicile faite le : </w:t>
      </w:r>
      <w:r w:rsidR="00A162CA">
        <w:t>___________________________</w:t>
      </w:r>
    </w:p>
    <w:p w:rsidR="00423FD0" w:rsidRDefault="00423FD0"/>
    <w:p w:rsidR="00423FD0" w:rsidRDefault="00423FD0">
      <w:r>
        <w:t xml:space="preserve">Annonce de l'admission au contrôle des habitants faite le : </w:t>
      </w:r>
      <w:r w:rsidR="00A162CA">
        <w:t>______________________</w:t>
      </w:r>
    </w:p>
    <w:p w:rsidR="00423FD0" w:rsidRDefault="00423FD0"/>
    <w:p w:rsidR="00423FD0" w:rsidRDefault="00423FD0">
      <w:r>
        <w:t>Joindre une copie du certificat de baptême (de la confession d'origine)</w:t>
      </w:r>
    </w:p>
    <w:p w:rsidR="00423FD0" w:rsidRDefault="00423FD0">
      <w:r>
        <w:br w:type="page"/>
      </w:r>
    </w:p>
    <w:p w:rsidR="00423FD0" w:rsidRDefault="00423FD0"/>
    <w:p w:rsidR="00423FD0" w:rsidRDefault="00423FD0"/>
    <w:p w:rsidR="00423FD0" w:rsidRPr="00423FD0" w:rsidRDefault="00423FD0" w:rsidP="00423FD0">
      <w:pPr>
        <w:pStyle w:val="Titre3"/>
        <w:rPr>
          <w:rFonts w:cs="Segoe UI"/>
        </w:rPr>
      </w:pPr>
      <w:proofErr w:type="spellStart"/>
      <w:r w:rsidRPr="00423FD0">
        <w:rPr>
          <w:rFonts w:cs="Segoe UI"/>
        </w:rPr>
        <w:t>Agent-e</w:t>
      </w:r>
      <w:proofErr w:type="spellEnd"/>
      <w:r w:rsidRPr="00423FD0">
        <w:rPr>
          <w:rFonts w:cs="Segoe UI"/>
        </w:rPr>
        <w:t xml:space="preserve"> </w:t>
      </w:r>
      <w:proofErr w:type="spellStart"/>
      <w:r w:rsidRPr="00423FD0">
        <w:rPr>
          <w:rFonts w:cs="Segoe UI"/>
        </w:rPr>
        <w:t>pastoral-e</w:t>
      </w:r>
      <w:proofErr w:type="spellEnd"/>
      <w:r w:rsidRPr="00423FD0">
        <w:rPr>
          <w:rFonts w:cs="Segoe UI"/>
        </w:rPr>
        <w:t xml:space="preserve"> responsa</w:t>
      </w:r>
      <w:r>
        <w:rPr>
          <w:rFonts w:cs="Segoe UI"/>
        </w:rPr>
        <w:t>ble de la préparation et de l'annonce</w:t>
      </w:r>
    </w:p>
    <w:p w:rsidR="00423FD0" w:rsidRDefault="00A162CA" w:rsidP="00423FD0">
      <w:sdt>
        <w:sdtPr>
          <w:id w:val="1922753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FD0">
            <w:rPr>
              <w:rFonts w:ascii="MS Gothic" w:eastAsia="MS Gothic" w:hAnsi="MS Gothic" w:hint="eastAsia"/>
            </w:rPr>
            <w:t>☐</w:t>
          </w:r>
        </w:sdtContent>
      </w:sdt>
      <w:r w:rsidR="00423FD0">
        <w:tab/>
        <w:t>Monsieur</w:t>
      </w:r>
      <w:r w:rsidR="00423FD0">
        <w:tab/>
      </w:r>
      <w:sdt>
        <w:sdtPr>
          <w:id w:val="734431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FD0">
            <w:rPr>
              <w:rFonts w:ascii="MS Gothic" w:eastAsia="MS Gothic" w:hAnsi="MS Gothic" w:hint="eastAsia"/>
            </w:rPr>
            <w:t>☐</w:t>
          </w:r>
        </w:sdtContent>
      </w:sdt>
      <w:r w:rsidR="00423FD0">
        <w:tab/>
        <w:t>Madame</w:t>
      </w:r>
    </w:p>
    <w:p w:rsidR="00423FD0" w:rsidRDefault="00423FD0" w:rsidP="00423FD0"/>
    <w:p w:rsidR="00A162CA" w:rsidRDefault="00A162CA" w:rsidP="00423FD0"/>
    <w:p w:rsidR="00423FD0" w:rsidRPr="00FD7E55" w:rsidRDefault="00423FD0" w:rsidP="00423FD0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FB673C0" wp14:editId="658337E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58792C" id="Connecteur droit 28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" strokecolor="black [3213]" strokeweight=".5pt">
                <v:stroke joinstyle="miter"/>
              </v:line>
            </w:pict>
          </mc:Fallback>
        </mc:AlternateContent>
      </w:r>
      <w:r>
        <w:t>Nom / prénom</w:t>
      </w:r>
    </w:p>
    <w:p w:rsidR="00423FD0" w:rsidRDefault="00423FD0" w:rsidP="00423FD0"/>
    <w:p w:rsidR="00A162CA" w:rsidRDefault="00A162CA" w:rsidP="00423FD0"/>
    <w:p w:rsidR="00423FD0" w:rsidRDefault="00423FD0" w:rsidP="00423FD0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604B118" wp14:editId="2D0AE28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4F20A8" id="Connecteur droit 29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t>Fonction</w:t>
      </w:r>
    </w:p>
    <w:p w:rsidR="00A162CA" w:rsidRDefault="00A162CA" w:rsidP="00423FD0"/>
    <w:p w:rsidR="00423FD0" w:rsidRDefault="00423FD0" w:rsidP="00423FD0"/>
    <w:p w:rsidR="00423FD0" w:rsidRDefault="00423FD0" w:rsidP="00423FD0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A20661" wp14:editId="03DB71D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30" name="Connecteur droi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908F6E" id="Connecteur droit 30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t>Secrétariat de la paroisse / de l'espace pastoral</w:t>
      </w:r>
    </w:p>
    <w:p w:rsidR="00A162CA" w:rsidRDefault="00A162CA" w:rsidP="00423FD0"/>
    <w:p w:rsidR="00423FD0" w:rsidRDefault="00423FD0" w:rsidP="00423FD0"/>
    <w:p w:rsidR="00423FD0" w:rsidRDefault="00423FD0" w:rsidP="00423FD0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4AAD3DF" wp14:editId="788EBD2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29175" cy="0"/>
                <wp:effectExtent l="0" t="0" r="0" b="0"/>
                <wp:wrapNone/>
                <wp:docPr id="31" name="Connecteur droi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4DFD8A" id="Connecteur droit 31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38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" strokecolor="black [3213]" strokeweight=".5pt">
                <v:stroke joinstyle="miter"/>
              </v:line>
            </w:pict>
          </mc:Fallback>
        </mc:AlternateContent>
      </w:r>
      <w:r w:rsidR="00C74950">
        <w:t>Adresse / NPA / localité / canton</w:t>
      </w:r>
    </w:p>
    <w:p w:rsidR="00A162CA" w:rsidRDefault="00A162CA" w:rsidP="00423FD0"/>
    <w:p w:rsidR="00423FD0" w:rsidRDefault="00423FD0" w:rsidP="00423FD0"/>
    <w:p w:rsidR="00423FD0" w:rsidRDefault="00A162CA" w:rsidP="00423FD0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A0A3DD4" wp14:editId="05F2DA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36" name="Connecteur droi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F66A6F" id="Connecteur droit 36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C74950">
        <w:t>Téléphone</w:t>
      </w:r>
    </w:p>
    <w:p w:rsidR="00A162CA" w:rsidRDefault="00A162CA" w:rsidP="00423FD0"/>
    <w:p w:rsidR="00423FD0" w:rsidRDefault="00423FD0" w:rsidP="00423FD0"/>
    <w:p w:rsidR="00423FD0" w:rsidRDefault="00423FD0" w:rsidP="00423FD0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F33D867" wp14:editId="3301DCA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33" name="Connecteur droi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F8ADFE" id="Connecteur droit 33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" strokecolor="black [3213]" strokeweight=".5pt">
                <v:stroke joinstyle="miter"/>
              </v:line>
            </w:pict>
          </mc:Fallback>
        </mc:AlternateContent>
      </w:r>
      <w:r w:rsidR="00C74950">
        <w:t>Courriel</w:t>
      </w:r>
    </w:p>
    <w:p w:rsidR="00423FD0" w:rsidRDefault="00423FD0" w:rsidP="00423FD0"/>
    <w:p w:rsidR="00C74950" w:rsidRDefault="00C74950" w:rsidP="00423FD0"/>
    <w:p w:rsidR="00C74950" w:rsidRDefault="00C74950" w:rsidP="00423FD0"/>
    <w:p w:rsidR="00C74950" w:rsidRDefault="00C74950" w:rsidP="00423FD0"/>
    <w:p w:rsidR="00A162CA" w:rsidRDefault="00A162CA" w:rsidP="00423FD0"/>
    <w:p w:rsidR="00C74950" w:rsidRDefault="00C74950" w:rsidP="00423FD0"/>
    <w:p w:rsidR="00423FD0" w:rsidRDefault="00423FD0" w:rsidP="00423FD0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97BE363" wp14:editId="50CF47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34" name="Connecteur droi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0F65ED" id="Connecteur droit 34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C74950">
        <w:t>Lieu et date</w:t>
      </w:r>
    </w:p>
    <w:p w:rsidR="00C74950" w:rsidRDefault="00C74950" w:rsidP="00423FD0"/>
    <w:p w:rsidR="00C74950" w:rsidRDefault="00C74950" w:rsidP="00C74950"/>
    <w:p w:rsidR="00C74950" w:rsidRDefault="00C74950" w:rsidP="00C74950">
      <w:bookmarkStart w:id="0" w:name="_GoBack"/>
      <w:bookmarkEnd w:id="0"/>
    </w:p>
    <w:p w:rsidR="00C74950" w:rsidRDefault="00C74950" w:rsidP="00C74950"/>
    <w:p w:rsidR="00C74950" w:rsidRDefault="00C74950" w:rsidP="00C74950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EB2A754" wp14:editId="56CA21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29175" cy="0"/>
                <wp:effectExtent l="0" t="0" r="0" b="0"/>
                <wp:wrapNone/>
                <wp:docPr id="35" name="Connecteur droi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C4935" id="Connecteur droit 35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8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" strokecolor="black [3213]" strokeweight=".5pt">
                <v:stroke joinstyle="miter"/>
              </v:line>
            </w:pict>
          </mc:Fallback>
        </mc:AlternateContent>
      </w:r>
      <w:r>
        <w:t>Signature de l'</w:t>
      </w:r>
      <w:proofErr w:type="spellStart"/>
      <w:r>
        <w:t>agent-e</w:t>
      </w:r>
      <w:proofErr w:type="spellEnd"/>
      <w:r>
        <w:t xml:space="preserve"> </w:t>
      </w:r>
      <w:proofErr w:type="spellStart"/>
      <w:r>
        <w:t>pastoral-e</w:t>
      </w:r>
      <w:proofErr w:type="spellEnd"/>
    </w:p>
    <w:p w:rsidR="00C74950" w:rsidRDefault="00C74950" w:rsidP="00423FD0"/>
    <w:p w:rsidR="00C74950" w:rsidRDefault="00C74950" w:rsidP="00423FD0"/>
    <w:p w:rsidR="00423FD0" w:rsidRDefault="00423FD0" w:rsidP="00423FD0"/>
    <w:p w:rsidR="00423FD0" w:rsidRPr="00C74950" w:rsidRDefault="00C74950">
      <w:r>
        <w:rPr>
          <w:b/>
        </w:rPr>
        <w:t>Annonce / demande à envoyer</w:t>
      </w:r>
      <w:r>
        <w:t xml:space="preserve"> (avec copie du certificat de baptême) </w:t>
      </w:r>
      <w:r>
        <w:rPr>
          <w:b/>
        </w:rPr>
        <w:t>à</w:t>
      </w:r>
      <w:r>
        <w:t>:</w:t>
      </w:r>
    </w:p>
    <w:p w:rsidR="00423FD0" w:rsidRDefault="00423FD0"/>
    <w:p w:rsidR="00C74950" w:rsidRDefault="00C74950">
      <w:r>
        <w:t>Vicariat général</w:t>
      </w:r>
    </w:p>
    <w:p w:rsidR="00C74950" w:rsidRDefault="00C74950">
      <w:proofErr w:type="spellStart"/>
      <w:r>
        <w:t>Baselstrasse</w:t>
      </w:r>
      <w:proofErr w:type="spellEnd"/>
      <w:r>
        <w:t xml:space="preserve"> 58</w:t>
      </w:r>
    </w:p>
    <w:p w:rsidR="00C74950" w:rsidRDefault="00C74950">
      <w:proofErr w:type="spellStart"/>
      <w:r>
        <w:t>Postfach</w:t>
      </w:r>
      <w:proofErr w:type="spellEnd"/>
    </w:p>
    <w:p w:rsidR="00C74950" w:rsidRDefault="00C74950">
      <w:r>
        <w:t>4502 Soleure</w:t>
      </w:r>
    </w:p>
    <w:p w:rsidR="00C74950" w:rsidRDefault="00C74950"/>
    <w:p w:rsidR="00C74950" w:rsidRDefault="00C74950"/>
    <w:p w:rsidR="00C74950" w:rsidRDefault="00C74950">
      <w:r>
        <w:t xml:space="preserve">ou à scanner et envoyer par courriel à </w:t>
      </w:r>
      <w:hyperlink r:id="rId6" w:history="1">
        <w:r w:rsidRPr="008613BB">
          <w:rPr>
            <w:rStyle w:val="Lienhypertexte"/>
          </w:rPr>
          <w:t>generalvikariat@bistum-basel.ch</w:t>
        </w:r>
      </w:hyperlink>
      <w:r>
        <w:t xml:space="preserve"> </w:t>
      </w:r>
    </w:p>
    <w:sectPr w:rsidR="00C74950" w:rsidSect="00D26862">
      <w:pgSz w:w="11906" w:h="16838"/>
      <w:pgMar w:top="567" w:right="1701" w:bottom="567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Variable Small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862"/>
    <w:rsid w:val="0032722A"/>
    <w:rsid w:val="00390A3B"/>
    <w:rsid w:val="00423FD0"/>
    <w:rsid w:val="00464283"/>
    <w:rsid w:val="004B1487"/>
    <w:rsid w:val="00504CA6"/>
    <w:rsid w:val="00545B64"/>
    <w:rsid w:val="006B37F1"/>
    <w:rsid w:val="007425AC"/>
    <w:rsid w:val="00A162CA"/>
    <w:rsid w:val="00AB1032"/>
    <w:rsid w:val="00C74950"/>
    <w:rsid w:val="00D26862"/>
    <w:rsid w:val="00D676F3"/>
    <w:rsid w:val="00DB430A"/>
    <w:rsid w:val="00E52869"/>
    <w:rsid w:val="00FD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94EC06"/>
  <w15:chartTrackingRefBased/>
  <w15:docId w15:val="{ACF3664B-119E-4407-B9F6-668AA9A3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" w:eastAsiaTheme="minorHAnsi" w:hAnsi="Segoe U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37F1"/>
    <w:pPr>
      <w:spacing w:after="0" w:line="240" w:lineRule="auto"/>
      <w:jc w:val="both"/>
    </w:pPr>
  </w:style>
  <w:style w:type="paragraph" w:styleId="Titre1">
    <w:name w:val="heading 1"/>
    <w:basedOn w:val="Titre"/>
    <w:next w:val="Normal"/>
    <w:link w:val="Titre1Car"/>
    <w:uiPriority w:val="9"/>
    <w:qFormat/>
    <w:rsid w:val="00FD7E55"/>
    <w:pPr>
      <w:keepNext/>
      <w:keepLines/>
      <w:spacing w:after="240"/>
    </w:pPr>
    <w:rPr>
      <w:rFonts w:ascii="Segoe UI Semibold" w:hAnsi="Segoe UI Semibold"/>
      <w:spacing w:val="0"/>
      <w:szCs w:val="32"/>
    </w:rPr>
  </w:style>
  <w:style w:type="paragraph" w:styleId="Titre2">
    <w:name w:val="heading 2"/>
    <w:basedOn w:val="Titre"/>
    <w:next w:val="Normal"/>
    <w:link w:val="Titre2Car"/>
    <w:uiPriority w:val="9"/>
    <w:unhideWhenUsed/>
    <w:qFormat/>
    <w:rsid w:val="00FD7E55"/>
    <w:pPr>
      <w:keepNext/>
      <w:keepLines/>
      <w:spacing w:after="240"/>
      <w:outlineLvl w:val="1"/>
    </w:pPr>
    <w:rPr>
      <w:rFonts w:ascii="Segoe UI Semibold" w:hAnsi="Segoe UI Semibold"/>
      <w:spacing w:val="0"/>
      <w:sz w:val="28"/>
      <w:szCs w:val="26"/>
    </w:rPr>
  </w:style>
  <w:style w:type="paragraph" w:styleId="Titre3">
    <w:name w:val="heading 3"/>
    <w:basedOn w:val="Titre"/>
    <w:next w:val="Normal"/>
    <w:link w:val="Titre3Car"/>
    <w:uiPriority w:val="9"/>
    <w:unhideWhenUsed/>
    <w:qFormat/>
    <w:rsid w:val="00FD7E55"/>
    <w:pPr>
      <w:keepNext/>
      <w:keepLines/>
      <w:spacing w:after="240"/>
      <w:outlineLvl w:val="2"/>
    </w:pPr>
    <w:rPr>
      <w:spacing w:val="0"/>
      <w:sz w:val="28"/>
      <w:szCs w:val="24"/>
    </w:rPr>
  </w:style>
  <w:style w:type="paragraph" w:styleId="Titre4">
    <w:name w:val="heading 4"/>
    <w:basedOn w:val="Titre"/>
    <w:next w:val="Normal"/>
    <w:link w:val="Titre4Car"/>
    <w:uiPriority w:val="9"/>
    <w:semiHidden/>
    <w:unhideWhenUsed/>
    <w:qFormat/>
    <w:rsid w:val="006B37F1"/>
    <w:pPr>
      <w:keepNext/>
      <w:keepLines/>
      <w:outlineLvl w:val="3"/>
    </w:pPr>
    <w:rPr>
      <w:i/>
      <w:iCs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464283"/>
    <w:pPr>
      <w:spacing w:after="360"/>
      <w:contextualSpacing/>
      <w:outlineLvl w:val="0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64283"/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re2Car">
    <w:name w:val="Titre 2 Car"/>
    <w:basedOn w:val="Policepardfaut"/>
    <w:link w:val="Titre2"/>
    <w:uiPriority w:val="9"/>
    <w:rsid w:val="00FD7E55"/>
    <w:rPr>
      <w:rFonts w:ascii="Segoe UI Semibold" w:eastAsiaTheme="majorEastAsia" w:hAnsi="Segoe UI Semibold" w:cstheme="majorBidi"/>
      <w:b/>
      <w:kern w:val="28"/>
      <w:sz w:val="28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FD7E55"/>
    <w:rPr>
      <w:rFonts w:ascii="Segoe UI Semibold" w:eastAsiaTheme="majorEastAsia" w:hAnsi="Segoe UI Semibold" w:cstheme="majorBidi"/>
      <w:b/>
      <w:kern w:val="28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D7E55"/>
    <w:rPr>
      <w:rFonts w:eastAsiaTheme="majorEastAsia" w:cstheme="majorBidi"/>
      <w:b/>
      <w:kern w:val="28"/>
      <w:sz w:val="28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6B37F1"/>
    <w:rPr>
      <w:rFonts w:eastAsiaTheme="majorEastAsia" w:cstheme="majorBidi"/>
      <w:b/>
      <w:i/>
      <w:iCs/>
      <w:spacing w:val="-10"/>
      <w:kern w:val="28"/>
      <w:sz w:val="24"/>
      <w:szCs w:val="56"/>
    </w:rPr>
  </w:style>
  <w:style w:type="character" w:styleId="Textedelespacerserv">
    <w:name w:val="Placeholder Text"/>
    <w:basedOn w:val="Policepardfaut"/>
    <w:uiPriority w:val="99"/>
    <w:semiHidden/>
    <w:rsid w:val="007425AC"/>
    <w:rPr>
      <w:color w:val="808080"/>
    </w:rPr>
  </w:style>
  <w:style w:type="paragraph" w:styleId="Paragraphedeliste">
    <w:name w:val="List Paragraph"/>
    <w:basedOn w:val="Normal"/>
    <w:uiPriority w:val="34"/>
    <w:qFormat/>
    <w:rsid w:val="00D676F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7495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749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eneralvikariat@bistum-basel.ch" TargetMode="External"/><Relationship Id="rId11" Type="http://schemas.openxmlformats.org/officeDocument/2006/relationships/customXml" Target="../customXml/item4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04acc143708eb3b1f74b2e7552ede20c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53973e3dd4bdcffc1426bb203bcaaad0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Props1.xml><?xml version="1.0" encoding="utf-8"?>
<ds:datastoreItem xmlns:ds="http://schemas.openxmlformats.org/officeDocument/2006/customXml" ds:itemID="{8B11CCF2-7CEE-41CE-882E-AC664BAD4C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F1BC9C-4670-4A76-B21C-0FC06A945EE5}"/>
</file>

<file path=customXml/itemProps3.xml><?xml version="1.0" encoding="utf-8"?>
<ds:datastoreItem xmlns:ds="http://schemas.openxmlformats.org/officeDocument/2006/customXml" ds:itemID="{25F9C522-075D-4356-823C-F245857D5049}"/>
</file>

<file path=customXml/itemProps4.xml><?xml version="1.0" encoding="utf-8"?>
<ds:datastoreItem xmlns:ds="http://schemas.openxmlformats.org/officeDocument/2006/customXml" ds:itemID="{4AA97B3D-C810-4F35-9299-232C896201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471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Marie-Andrée Beuret</dc:creator>
  <cp:keywords/>
  <dc:description/>
  <cp:lastModifiedBy>Marie-Andrée Beuret</cp:lastModifiedBy>
  <cp:revision>6</cp:revision>
  <dcterms:created xsi:type="dcterms:W3CDTF">2022-10-26T10:41:00Z</dcterms:created>
  <dcterms:modified xsi:type="dcterms:W3CDTF">2022-10-27T08:50:00Z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  <property fmtid="{D5CDD505-2E9C-101B-9397-08002B2CF9AE}" pid="3" name="Order">
    <vt:r8>437400</vt:r8>
  </property>
</Properties>
</file>